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12E7" w14:textId="77777777" w:rsidR="00D02F3B" w:rsidRDefault="00D02F3B" w:rsidP="00D02F3B">
      <w:pPr>
        <w:pStyle w:val="xmsonormal"/>
      </w:pPr>
      <w:r>
        <w:t xml:space="preserve">ONZE DEELNEMERS HEBBEN U NODIG!; </w:t>
      </w:r>
    </w:p>
    <w:p w14:paraId="43E61730" w14:textId="77777777" w:rsidR="00D02F3B" w:rsidRDefault="00D02F3B" w:rsidP="00D02F3B">
      <w:pPr>
        <w:pStyle w:val="xmsonormal"/>
      </w:pPr>
    </w:p>
    <w:p w14:paraId="6D145C29" w14:textId="77777777" w:rsidR="00D02F3B" w:rsidRDefault="00D02F3B" w:rsidP="00D02F3B">
      <w:pPr>
        <w:pStyle w:val="xmsonormal"/>
      </w:pPr>
      <w:r>
        <w:rPr>
          <w:sz w:val="28"/>
          <w:szCs w:val="28"/>
        </w:rPr>
        <w:t>Zonnebloem Amsterdam Zuid</w:t>
      </w:r>
      <w:r>
        <w:t xml:space="preserve"> is een florerende afdeling met veel deelnemers en een schare van trouwe vrijwilligers. Wij organiseren gemiddeld 9 a 10 activiteiten per jaar voor onze deelnemers. Wij krijgen hoge waardering van onze deelnemers voor de activiteiten. Daarnaast is een belangrijke taak van ons , het organiseren van bezoek aan huis voor deelnemers die daar behoefte aan hebben. En, dit behoeft werkzaamheden op algemeen organisatorisch vlak. We proberen dat tot een minimum te beperken , maat enige werkzaamheden voor de afdeling als geheel zijn nodig. </w:t>
      </w:r>
    </w:p>
    <w:p w14:paraId="412074ED" w14:textId="77777777" w:rsidR="00D02F3B" w:rsidRDefault="00D02F3B" w:rsidP="00D02F3B">
      <w:pPr>
        <w:pStyle w:val="xmsonormal"/>
      </w:pPr>
    </w:p>
    <w:p w14:paraId="15326E75" w14:textId="77777777" w:rsidR="00D02F3B" w:rsidRDefault="00D02F3B" w:rsidP="00D02F3B">
      <w:pPr>
        <w:pStyle w:val="xmsonormal"/>
      </w:pPr>
      <w:r>
        <w:t>Maar dat kan niet zonder hulp, en daar komt U in beeld!</w:t>
      </w:r>
    </w:p>
    <w:p w14:paraId="4AC4477C" w14:textId="77777777" w:rsidR="00D02F3B" w:rsidRDefault="00D02F3B" w:rsidP="00D02F3B">
      <w:pPr>
        <w:pStyle w:val="xmsonormal"/>
      </w:pPr>
      <w:r>
        <w:t> </w:t>
      </w:r>
    </w:p>
    <w:p w14:paraId="66F736BD" w14:textId="77777777" w:rsidR="00D02F3B" w:rsidRDefault="00D02F3B" w:rsidP="00D02F3B">
      <w:pPr>
        <w:pStyle w:val="xmsonormal"/>
      </w:pPr>
      <w:r>
        <w:t>Want wie wil graag een steentje bijdragen door, met de hulp van bestuursleden, het organiseren/ coordineren van de activiteiten of het regelen van bezoek voor deelnemers, of ons op algemeen vlak te ondersteunen? Concreet zoeken wij:</w:t>
      </w:r>
    </w:p>
    <w:p w14:paraId="34FBD092" w14:textId="77777777" w:rsidR="00D02F3B" w:rsidRDefault="00D02F3B" w:rsidP="00D02F3B">
      <w:pPr>
        <w:pStyle w:val="xmsonormal"/>
      </w:pPr>
    </w:p>
    <w:p w14:paraId="3B7D37B2" w14:textId="77777777" w:rsidR="00D02F3B" w:rsidRDefault="00D02F3B" w:rsidP="00D02F3B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Hulp bij het organiseren van de activiteiten;</w:t>
      </w:r>
    </w:p>
    <w:p w14:paraId="4DCE8C84" w14:textId="77777777" w:rsidR="00D02F3B" w:rsidRDefault="00D02F3B" w:rsidP="00D02F3B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Hulp bij het organiseren van het bezoek aan deelnemers ( het gaat om het organiseren, andere vrijwilligers doen de bezoeken);</w:t>
      </w:r>
    </w:p>
    <w:p w14:paraId="07F19087" w14:textId="77777777" w:rsidR="00D02F3B" w:rsidRDefault="00D02F3B" w:rsidP="00D02F3B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Hulp als secretaris bij de ondersteuning van de afdeling, zoals brieven aan de deelnemers, correspondentie in het kader van de activiteiten en bezoekwerk, en notulen van de kwartaal afdelingsvergaderingen. </w:t>
      </w:r>
    </w:p>
    <w:p w14:paraId="59424616" w14:textId="77777777" w:rsidR="00D02F3B" w:rsidRDefault="00D02F3B" w:rsidP="00D02F3B">
      <w:pPr>
        <w:pStyle w:val="xmsonormal"/>
      </w:pPr>
    </w:p>
    <w:p w14:paraId="5E8798ED" w14:textId="102A1AF5" w:rsidR="00D02F3B" w:rsidRDefault="00D02F3B" w:rsidP="00D02F3B">
      <w:pPr>
        <w:pStyle w:val="xmsonormal"/>
      </w:pPr>
      <w:r>
        <w:t>Het tijdsbeslag is variabel, en kan naar behoeven worden ingedeeld. Me</w:t>
      </w:r>
      <w:r w:rsidR="00CE3FCF">
        <w:t>t</w:t>
      </w:r>
      <w:r>
        <w:t xml:space="preserve"> </w:t>
      </w:r>
      <w:r w:rsidR="00CE3FCF">
        <w:t xml:space="preserve">een </w:t>
      </w:r>
      <w:r>
        <w:t xml:space="preserve">paar uur per week ( en soms weken niks) kan je het verschil maken in het leven van vele mensen!! </w:t>
      </w:r>
    </w:p>
    <w:p w14:paraId="13029B42" w14:textId="77777777" w:rsidR="00D02F3B" w:rsidRDefault="00D02F3B" w:rsidP="00D02F3B">
      <w:pPr>
        <w:pStyle w:val="xmsonormal"/>
      </w:pPr>
      <w:r>
        <w:t> </w:t>
      </w:r>
    </w:p>
    <w:p w14:paraId="660B00AD" w14:textId="77777777" w:rsidR="00D02F3B" w:rsidRDefault="00D02F3B" w:rsidP="00D02F3B">
      <w:pPr>
        <w:pStyle w:val="xmsonormal"/>
      </w:pPr>
      <w:r>
        <w:t>WIE DOET MEE? Het geeft jezelf zeker ook voldoening!</w:t>
      </w:r>
    </w:p>
    <w:p w14:paraId="4F25D48C" w14:textId="77777777" w:rsidR="00D02F3B" w:rsidRDefault="00D02F3B" w:rsidP="00D02F3B">
      <w:pPr>
        <w:pStyle w:val="xmsonormal"/>
      </w:pPr>
      <w:r>
        <w:t> </w:t>
      </w:r>
    </w:p>
    <w:p w14:paraId="7957E7AE" w14:textId="0F6FED58" w:rsidR="00D02F3B" w:rsidRDefault="00E34489" w:rsidP="00D02F3B">
      <w:pPr>
        <w:pStyle w:val="xmsonormal"/>
      </w:pPr>
      <w:r>
        <w:t xml:space="preserve">Heb je interesse, </w:t>
      </w:r>
      <w:r w:rsidR="00D02F3B">
        <w:t xml:space="preserve">email </w:t>
      </w:r>
      <w:r>
        <w:t xml:space="preserve">dan </w:t>
      </w:r>
      <w:r w:rsidR="00D02F3B">
        <w:t xml:space="preserve">naar </w:t>
      </w:r>
      <w:hyperlink r:id="rId5" w:history="1">
        <w:r w:rsidR="00D02F3B">
          <w:rPr>
            <w:rStyle w:val="Hyperlink"/>
          </w:rPr>
          <w:t>zonnebloem.amsterdamzuid@outlook.com</w:t>
        </w:r>
      </w:hyperlink>
      <w:r w:rsidR="00D02F3B">
        <w:t xml:space="preserve">   </w:t>
      </w:r>
    </w:p>
    <w:p w14:paraId="3C6002D6" w14:textId="77777777" w:rsidR="00D02F3B" w:rsidRDefault="00D02F3B" w:rsidP="00D02F3B">
      <w:pPr>
        <w:pStyle w:val="xmsonormal"/>
      </w:pPr>
      <w:r>
        <w:t> </w:t>
      </w:r>
    </w:p>
    <w:p w14:paraId="4A5992B3" w14:textId="77777777" w:rsidR="00D02F3B" w:rsidRDefault="00D02F3B" w:rsidP="00D02F3B">
      <w:pPr>
        <w:pStyle w:val="xmsonormal"/>
      </w:pPr>
      <w:r>
        <w:t>Wij horen graag van je!!</w:t>
      </w:r>
    </w:p>
    <w:p w14:paraId="3F25DA56" w14:textId="77777777" w:rsidR="008F759E" w:rsidRDefault="008F759E"/>
    <w:sectPr w:rsidR="008F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A1171"/>
    <w:multiLevelType w:val="hybridMultilevel"/>
    <w:tmpl w:val="B1069E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5192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3B"/>
    <w:rsid w:val="008F759E"/>
    <w:rsid w:val="00CE3FCF"/>
    <w:rsid w:val="00D02F3B"/>
    <w:rsid w:val="00E3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CC5E"/>
  <w15:chartTrackingRefBased/>
  <w15:docId w15:val="{CC2F0420-7B5A-4ACE-A8A5-560E8A3F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02F3B"/>
    <w:rPr>
      <w:color w:val="0000FF"/>
      <w:u w:val="single"/>
    </w:rPr>
  </w:style>
  <w:style w:type="paragraph" w:customStyle="1" w:styleId="xmsonormal">
    <w:name w:val="x_msonormal"/>
    <w:basedOn w:val="Standaard"/>
    <w:rsid w:val="00D02F3B"/>
    <w:pPr>
      <w:spacing w:after="0" w:line="240" w:lineRule="auto"/>
    </w:pPr>
    <w:rPr>
      <w:rFonts w:ascii="Calibri" w:eastAsiaTheme="minorEastAsia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nnebloem.amsterdamzuid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Van den Bergh</dc:creator>
  <cp:keywords/>
  <dc:description/>
  <cp:lastModifiedBy>Jaap Van den Bergh</cp:lastModifiedBy>
  <cp:revision>3</cp:revision>
  <dcterms:created xsi:type="dcterms:W3CDTF">2023-01-07T17:15:00Z</dcterms:created>
  <dcterms:modified xsi:type="dcterms:W3CDTF">2023-01-11T14:41:00Z</dcterms:modified>
</cp:coreProperties>
</file>